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03-06/2026/0866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Севастополь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Севастополь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10655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03-06/2026/0866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